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4" w:type="dxa"/>
        <w:tblInd w:w="-361" w:type="dxa"/>
        <w:tblCellMar>
          <w:top w:w="168" w:type="dxa"/>
          <w:left w:w="181" w:type="dxa"/>
          <w:right w:w="304" w:type="dxa"/>
        </w:tblCellMar>
        <w:tblLook w:val="04A0" w:firstRow="1" w:lastRow="0" w:firstColumn="1" w:lastColumn="0" w:noHBand="0" w:noVBand="1"/>
      </w:tblPr>
      <w:tblGrid>
        <w:gridCol w:w="11054"/>
      </w:tblGrid>
      <w:tr w:rsidR="00A2683E" w:rsidTr="00083BE0">
        <w:trPr>
          <w:trHeight w:val="15178"/>
        </w:trPr>
        <w:tc>
          <w:tcPr>
            <w:tcW w:w="1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83E" w:rsidRDefault="0061375D">
            <w:pPr>
              <w:spacing w:after="3"/>
              <w:ind w:left="4639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28955" cy="5302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683E" w:rsidRDefault="0061375D">
            <w:pPr>
              <w:spacing w:after="11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:rsidR="00A2683E" w:rsidRDefault="0061375D">
            <w:pPr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ΥΠΕΥΘΥΝΗ ΔΗΛΩΣΗ </w:t>
            </w:r>
          </w:p>
          <w:p w:rsidR="00A2683E" w:rsidRDefault="0061375D">
            <w:pPr>
              <w:spacing w:after="126"/>
              <w:ind w:left="7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(άρθρο 8 Ν.1599/1986) </w:t>
            </w:r>
          </w:p>
          <w:p w:rsidR="00A2683E" w:rsidRDefault="0061375D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10015" w:type="dxa"/>
              <w:tblInd w:w="68" w:type="dxa"/>
              <w:tblCellMar>
                <w:top w:w="6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015"/>
            </w:tblGrid>
            <w:tr w:rsidR="00A2683E" w:rsidTr="00083BE0">
              <w:trPr>
                <w:trHeight w:val="454"/>
              </w:trPr>
              <w:tc>
                <w:tcPr>
                  <w:tcW w:w="10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2683E" w:rsidRDefault="0061375D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            </w:r>
                </w:p>
              </w:tc>
            </w:tr>
          </w:tbl>
          <w:p w:rsidR="00A2683E" w:rsidRDefault="0061375D" w:rsidP="00083BE0">
            <w:pPr>
              <w:spacing w:after="79"/>
              <w:ind w:left="180"/>
            </w:pP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W w:w="10444" w:type="dxa"/>
              <w:tblInd w:w="73" w:type="dxa"/>
              <w:tblCellMar>
                <w:top w:w="5" w:type="dxa"/>
                <w:bottom w:w="5" w:type="dxa"/>
              </w:tblCellMar>
              <w:tblLook w:val="04A0" w:firstRow="1" w:lastRow="0" w:firstColumn="1" w:lastColumn="0" w:noHBand="0" w:noVBand="1"/>
            </w:tblPr>
            <w:tblGrid>
              <w:gridCol w:w="1377"/>
              <w:gridCol w:w="994"/>
              <w:gridCol w:w="93"/>
              <w:gridCol w:w="1962"/>
              <w:gridCol w:w="726"/>
              <w:gridCol w:w="379"/>
              <w:gridCol w:w="710"/>
              <w:gridCol w:w="756"/>
              <w:gridCol w:w="3447"/>
            </w:tblGrid>
            <w:tr w:rsidR="00A2683E" w:rsidTr="00083BE0">
              <w:trPr>
                <w:trHeight w:val="513"/>
              </w:trPr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>ΠΡΟΣ</w:t>
                  </w:r>
                  <w:r>
                    <w:rPr>
                      <w:rFonts w:ascii="Arial" w:eastAsia="Arial" w:hAnsi="Arial" w:cs="Arial"/>
                      <w:sz w:val="16"/>
                      <w:vertAlign w:val="superscript"/>
                    </w:rPr>
                    <w:t>(1)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30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 w:rsidP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ΔΗ.ΚΑ.ΔΙ.ΜΕ.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2683E" w:rsidRDefault="00A2683E"/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A2683E" w:rsidRDefault="00A2683E"/>
              </w:tc>
            </w:tr>
            <w:tr w:rsidR="00A2683E" w:rsidTr="00083BE0">
              <w:trPr>
                <w:trHeight w:val="423"/>
              </w:trPr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Ο – Η Όνομα: </w:t>
                  </w:r>
                </w:p>
              </w:tc>
              <w:tc>
                <w:tcPr>
                  <w:tcW w:w="304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2683E" w:rsidRDefault="00A2683E"/>
              </w:tc>
              <w:tc>
                <w:tcPr>
                  <w:tcW w:w="10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Επώνυμο: </w:t>
                  </w:r>
                </w:p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A2683E" w:rsidTr="00083BE0">
              <w:trPr>
                <w:trHeight w:val="423"/>
              </w:trPr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Πατέρα: 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2683E" w:rsidRDefault="00A2683E"/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A2683E" w:rsidRDefault="00A2683E"/>
              </w:tc>
            </w:tr>
            <w:tr w:rsidR="00A2683E" w:rsidTr="00083BE0">
              <w:trPr>
                <w:trHeight w:val="424"/>
              </w:trPr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Μητέρας: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2683E" w:rsidRDefault="00A2683E"/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A2683E" w:rsidRDefault="00A2683E"/>
              </w:tc>
            </w:tr>
            <w:tr w:rsidR="00A2683E" w:rsidTr="00083BE0">
              <w:trPr>
                <w:trHeight w:val="423"/>
              </w:trPr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>Ημερομηνία γέννησης</w:t>
                  </w:r>
                  <w:r>
                    <w:rPr>
                      <w:rFonts w:ascii="Arial" w:eastAsia="Arial" w:hAnsi="Arial" w:cs="Arial"/>
                      <w:sz w:val="16"/>
                      <w:vertAlign w:val="superscript"/>
                    </w:rPr>
                    <w:t>(2)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: 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2683E" w:rsidRDefault="00A2683E"/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A2683E" w:rsidRDefault="00A2683E"/>
              </w:tc>
            </w:tr>
            <w:tr w:rsidR="00A2683E" w:rsidTr="00083BE0">
              <w:trPr>
                <w:trHeight w:val="421"/>
              </w:trPr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Γέννησης: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A2683E" w:rsidRDefault="00A2683E"/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A2683E" w:rsidRDefault="00A2683E"/>
              </w:tc>
            </w:tr>
            <w:tr w:rsidR="00A2683E" w:rsidTr="00083BE0">
              <w:trPr>
                <w:trHeight w:val="423"/>
              </w:trPr>
              <w:tc>
                <w:tcPr>
                  <w:tcW w:w="246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Αριθμός Δελτίου Ταυτότητας: </w:t>
                  </w:r>
                </w:p>
              </w:tc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2683E" w:rsidRDefault="00A2683E"/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92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A2683E" w:rsidTr="00083BE0">
              <w:trPr>
                <w:trHeight w:val="423"/>
              </w:trPr>
              <w:tc>
                <w:tcPr>
                  <w:tcW w:w="44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tabs>
                      <w:tab w:val="center" w:pos="720"/>
                      <w:tab w:val="center" w:pos="1771"/>
                    </w:tabs>
                  </w:pPr>
                  <w:r>
                    <w:tab/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Κατοικίας: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096" cy="269748"/>
                            <wp:effectExtent l="0" t="0" r="0" b="0"/>
                            <wp:docPr id="2824" name="Group 28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96" cy="269748"/>
                                      <a:chOff x="0" y="0"/>
                                      <a:chExt cx="6096" cy="269748"/>
                                    </a:xfrm>
                                  </wpg:grpSpPr>
                                  <wps:wsp>
                                    <wps:cNvPr id="3478" name="Shape 3478"/>
                                    <wps:cNvSpPr/>
                                    <wps:spPr>
                                      <a:xfrm>
                                        <a:off x="0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024797" id="Group 2824" o:spid="_x0000_s1026" style="width:.5pt;height:21.25pt;mso-position-horizontal-relative:char;mso-position-vertical-relative:line" coordsize="6096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">
                            <v:shape id="Shape 3478" o:spid="_x0000_s1027" style="position:absolute;width:9144;height:26974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wn8QA&#10;AADdAAAADwAAAGRycy9kb3ducmV2LnhtbERPy2rCQBTdC/2H4RbciE5qfREdpZRWRFDxsXF3ydwm&#10;aTN30sxo4t87C8Hl4bxni8YU4kqVyy0reOtFIIgTq3NOFZyO390JCOeRNRaWScGNHCzmL60ZxtrW&#10;vKfrwacihLCLUUHmfRlL6ZKMDLqeLYkD92Mrgz7AKpW6wjqEm0L2o2gkDeYcGjIs6TOj5O9wMQou&#10;t2V9+o30rvj/Wp/3OOw4t9kq1X5tPqYgPDX+KX64V1rB+2Ac5oY34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8J/EAAAA3QAAAA8AAAAAAAAAAAAAAAAAmAIAAGRycy9k&#10;b3ducmV2LnhtbFBLBQYAAAAABAAEAPUAAACJAwAAAAA=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tabs>
                      <w:tab w:val="center" w:pos="796"/>
                    </w:tabs>
                    <w:ind w:left="-2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096" cy="269748"/>
                            <wp:effectExtent l="0" t="0" r="0" b="0"/>
                            <wp:docPr id="2838" name="Group 28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96" cy="269748"/>
                                      <a:chOff x="0" y="0"/>
                                      <a:chExt cx="6096" cy="269748"/>
                                    </a:xfrm>
                                  </wpg:grpSpPr>
                                  <wps:wsp>
                                    <wps:cNvPr id="3479" name="Shape 3479"/>
                                    <wps:cNvSpPr/>
                                    <wps:spPr>
                                      <a:xfrm>
                                        <a:off x="0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D68A76B" id="Group 2838" o:spid="_x0000_s1026" style="width:.5pt;height:21.25pt;mso-position-horizontal-relative:char;mso-position-vertical-relative:line" coordsize="6096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">
                            <v:shape id="Shape 3479" o:spid="_x0000_s1027" style="position:absolute;width:9144;height:26974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VBMgA&#10;AADdAAAADwAAAGRycy9kb3ducmV2LnhtbESPW2vCQBSE34X+h+UIfSm6qa236CoitpSCipcX3w7Z&#10;Y5I2ezbNrib++26h4OMwM98w03ljCnGlyuWWFTx3IxDEidU5pwqOh7fOCITzyBoLy6TgRg7ms4fW&#10;FGNta97Rde9TESDsYlSQeV/GUrokI4Oua0vi4J1tZdAHWaVSV1gHuClkL4oG0mDOYSHDkpYZJd/7&#10;i1Fwub3Xx69Ib4uf1edph/0n59YbpR7bzWICwlPj7+H/9odW8PI6HMPfm/A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g1UEyAAAAN0AAAAPAAAAAAAAAAAAAAAAAJgCAABk&#10;cnMvZG93bnJldi54bWxQSwUGAAAAAAQABAD1AAAAjQMAAAAA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Οδός: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096" cy="269748"/>
                            <wp:effectExtent l="0" t="0" r="0" b="0"/>
                            <wp:docPr id="2839" name="Group 283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96" cy="269748"/>
                                      <a:chOff x="0" y="0"/>
                                      <a:chExt cx="6096" cy="269748"/>
                                    </a:xfrm>
                                  </wpg:grpSpPr>
                                  <wps:wsp>
                                    <wps:cNvPr id="3480" name="Shape 3480"/>
                                    <wps:cNvSpPr/>
                                    <wps:spPr>
                                      <a:xfrm>
                                        <a:off x="0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1CB0A4" id="Group 2839" o:spid="_x0000_s1026" style="width:.5pt;height:21.25pt;mso-position-horizontal-relative:char;mso-position-vertical-relative:line" coordsize="6096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">
                            <v:shape id="Shape 3480" o:spid="_x0000_s1027" style="position:absolute;width:9144;height:26974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MvsQA&#10;AADdAAAADwAAAGRycy9kb3ducmV2LnhtbERPy2rCQBTdF/yH4Qpuik5aH0h0lCJVRGjFx8bdJXNN&#10;opk7MTOa+PfOotDl4byn88YU4kGVyy0r+OhFIIgTq3NOFRwPy+4YhPPIGgvLpOBJDuaz1tsUY21r&#10;3tFj71MRQtjFqCDzvoyldElGBl3PlsSBO9vKoA+wSqWusA7hppCfUTSSBnMODRmWtMgoue7vRsH9&#10;uaqPl0hvi9v35rTD4btzP79KddrN1wSEp8b/i//ca62gPxiH/eFNe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jL7EAAAA3QAAAA8AAAAAAAAAAAAAAAAAmAIAAGRycy9k&#10;b3ducmV2LnhtbFBLBQYAAAAABAAEAPUAAACJAwAAAAA=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420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  <w:vAlign w:val="bottom"/>
                </w:tcPr>
                <w:p w:rsidR="00A2683E" w:rsidRDefault="0061375D">
                  <w:pPr>
                    <w:tabs>
                      <w:tab w:val="center" w:pos="1316"/>
                      <w:tab w:val="center" w:pos="2414"/>
                    </w:tabs>
                  </w:pPr>
                  <w: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096" cy="269748"/>
                            <wp:effectExtent l="0" t="0" r="0" b="0"/>
                            <wp:docPr id="2868" name="Group 286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96" cy="269748"/>
                                      <a:chOff x="0" y="0"/>
                                      <a:chExt cx="6096" cy="269748"/>
                                    </a:xfrm>
                                  </wpg:grpSpPr>
                                  <wps:wsp>
                                    <wps:cNvPr id="3481" name="Shape 3481"/>
                                    <wps:cNvSpPr/>
                                    <wps:spPr>
                                      <a:xfrm>
                                        <a:off x="0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99C71E" id="Group 2868" o:spid="_x0000_s1026" style="width:.5pt;height:21.25pt;mso-position-horizontal-relative:char;mso-position-vertical-relative:line" coordsize="6096,26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">
                            <v:shape id="Shape 3481" o:spid="_x0000_s1027" style="position:absolute;width:9144;height:269748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pJcgA&#10;AADdAAAADwAAAGRycy9kb3ducmV2LnhtbESPQWvCQBSE7wX/w/KEXopubKuE6CoitpRCK2ou3h7Z&#10;ZxLNvo3Z1cR/3y0Uehxm5htmtuhMJW7UuNKygtEwAkGcWV1yriDdvw1iEM4ja6wsk4I7OVjMew8z&#10;TLRteUu3nc9FgLBLUEHhfZ1I6bKCDLqhrYmDd7SNQR9kk0vdYBvgppLPUTSRBksOCwXWtCooO++u&#10;RsH1/t6mp0hvqsv687DF8ZNzX99KPfa75RSEp87/h//aH1rBy2s8gt834QnI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ICklyAAAAN0AAAAPAAAAAAAAAAAAAAAAAJgCAABk&#10;cnMvZG93bnJldi54bWxQSwUGAAAAAAQABAD1AAAAjQMAAAAA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Αριθ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16"/>
                    </w:rPr>
                    <w:tab/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692277" cy="269748"/>
                            <wp:effectExtent l="0" t="0" r="0" b="0"/>
                            <wp:docPr id="2869" name="Group 286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92277" cy="269748"/>
                                      <a:chOff x="0" y="0"/>
                                      <a:chExt cx="692277" cy="269748"/>
                                    </a:xfrm>
                                  </wpg:grpSpPr>
                                  <wps:wsp>
                                    <wps:cNvPr id="161" name="Rectangle 161"/>
                                    <wps:cNvSpPr/>
                                    <wps:spPr>
                                      <a:xfrm>
                                        <a:off x="71628" y="152956"/>
                                        <a:ext cx="37731" cy="15142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2683E" w:rsidRDefault="0061375D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62" name="Rectangle 162"/>
                                    <wps:cNvSpPr/>
                                    <wps:spPr>
                                      <a:xfrm>
                                        <a:off x="414909" y="171026"/>
                                        <a:ext cx="211990" cy="12764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2683E" w:rsidRDefault="0061375D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16"/>
                                            </w:rPr>
                                            <w:t>ΤΚ: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163" name="Rectangle 163"/>
                                    <wps:cNvSpPr/>
                                    <wps:spPr>
                                      <a:xfrm>
                                        <a:off x="573405" y="152956"/>
                                        <a:ext cx="37731" cy="15142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A2683E" w:rsidRDefault="0061375D">
                                          <w:r>
                                            <w:rPr>
                                              <w:rFonts w:ascii="Arial" w:eastAsia="Arial" w:hAnsi="Arial" w:cs="Arial"/>
                                              <w:sz w:val="16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  <wps:wsp>
                                    <wps:cNvPr id="3482" name="Shape 3482"/>
                                    <wps:cNvSpPr/>
                                    <wps:spPr>
                                      <a:xfrm>
                                        <a:off x="0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83" name="Shape 3483"/>
                                    <wps:cNvSpPr/>
                                    <wps:spPr>
                                      <a:xfrm>
                                        <a:off x="343281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484" name="Shape 3484"/>
                                    <wps:cNvSpPr/>
                                    <wps:spPr>
                                      <a:xfrm>
                                        <a:off x="686181" y="0"/>
                                        <a:ext cx="9144" cy="269748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9144" h="26974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144" y="0"/>
                                            </a:lnTo>
                                            <a:lnTo>
                                              <a:pt x="9144" y="269748"/>
                                            </a:lnTo>
                                            <a:lnTo>
                                              <a:pt x="0" y="269748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00000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2869" o:spid="_x0000_s1026" style="width:54.5pt;height:21.25pt;mso-position-horizontal-relative:char;mso-position-vertical-relative:line" coordsize="6922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">
                            <v:rect id="Rectangle 161" o:spid="_x0000_s1027" style="position:absolute;left:716;top:152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            <v:textbox inset="0,0,0,0">
                                <w:txbxContent>
                                  <w:p w:rsidR="00A2683E" w:rsidRDefault="0061375D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162" o:spid="_x0000_s1028" style="position:absolute;left:4149;top:1710;width:211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            <v:textbox inset="0,0,0,0">
                                <w:txbxContent>
                                  <w:p w:rsidR="00A2683E" w:rsidRDefault="0061375D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>ΤΚ:</w:t>
                                    </w:r>
                                  </w:p>
                                </w:txbxContent>
                              </v:textbox>
                            </v:rect>
                            <v:rect id="Rectangle 163" o:spid="_x0000_s1029" style="position:absolute;left:5734;top:1529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            <v:textbox inset="0,0,0,0">
                                <w:txbxContent>
                                  <w:p w:rsidR="00A2683E" w:rsidRDefault="0061375D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 id="Shape 3482" o:spid="_x0000_s1030" style="position:absolute;width:91;height:2697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3UsgA&#10;AADdAAAADwAAAGRycy9kb3ducmV2LnhtbESPT2vCQBTE74V+h+UVehHd1H+E1FVKaUspqKi5eHtk&#10;X5No9m2aXU389q4g9DjMzG+Y2aIzlThT40rLCl4GEQjizOqScwXp7rMfg3AeWWNlmRRcyMFi/vgw&#10;w0Tbljd03vpcBAi7BBUU3teJlC4ryKAb2Jo4eL+2MeiDbHKpG2wD3FRyGEVTabDksFBgTe8FZcft&#10;ySg4Xb7a9BDpdfX38bPf4KTn3HKl1PNT9/YKwlPn/8P39rdWMBrHQ7i9C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8rdSyAAAAN0AAAAPAAAAAAAAAAAAAAAAAJgCAABk&#10;cnMvZG93bnJldi54bWxQSwUGAAAAAAQABAD1AAAAjQMAAAAA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v:shape id="Shape 3483" o:spid="_x0000_s1031" style="position:absolute;left:3432;width:92;height:2697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SyccA&#10;AADdAAAADwAAAGRycy9kb3ducmV2LnhtbESPQWvCQBSE74L/YXmCl1I3rVokukqRKqWgovXS2yP7&#10;TKLZtzG7mvjvXaHgcZiZb5jJrDGFuFLlcssK3noRCOLE6pxTBfvfxesIhPPIGgvLpOBGDmbTdmuC&#10;sbY1b+m686kIEHYxKsi8L2MpXZKRQdezJXHwDrYy6IOsUqkrrAPcFPI9ij6kwZzDQoYlzTNKTruL&#10;UXC5Lev9MdKb4vz187fF4Ytzq7VS3U7zOQbhqfHP8H/7WyvoD0Z9eLwJT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+EsnHAAAA3QAAAA8AAAAAAAAAAAAAAAAAmAIAAGRy&#10;cy9kb3ducmV2LnhtbFBLBQYAAAAABAAEAPUAAACMAwAAAAA=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v:shape id="Shape 3484" o:spid="_x0000_s1032" style="position:absolute;left:6861;width:92;height:2697;visibility:visible;mso-wrap-style:square;v-text-anchor:top" coordsize="9144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KvccA&#10;AADdAAAADwAAAGRycy9kb3ducmV2LnhtbESPT2vCQBTE74LfYXlCL0U3tSoSXaWIlVJoxT8Xb4/s&#10;M4lm38bsauK3dwsFj8PM/IaZzhtTiBtVLres4K0XgSBOrM45VbDffXbHIJxH1lhYJgV3cjCftVtT&#10;jLWteUO3rU9FgLCLUUHmfRlL6ZKMDLqeLYmDd7SVQR9klUpdYR3gppD9KBpJgzmHhQxLWmSUnLdX&#10;o+B6X9X7U6TXxWX5fdjg8NW5n1+lXjrNxwSEp8Y/w//tL63gfTAewN+b8AT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Xir3HAAAA3QAAAA8AAAAAAAAAAAAAAAAAmAIAAGRy&#10;cy9kb3ducmV2LnhtbFBLBQYAAAAABAAEAPUAAACMAwAAAAA=&#10;" path="m,l9144,r,269748l,269748,,e" fillcolor="black" stroked="f" strokeweight="0">
                              <v:stroke miterlimit="83231f" joinstyle="miter"/>
                              <v:path arrowok="t" textboxrect="0,0,9144,269748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A2683E" w:rsidTr="00083BE0">
              <w:trPr>
                <w:trHeight w:val="548"/>
              </w:trPr>
              <w:tc>
                <w:tcPr>
                  <w:tcW w:w="2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Τηλεομοιοτύπου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Fax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20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2683E" w:rsidRDefault="00A2683E"/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A2683E" w:rsidRDefault="0061375D">
                  <w:pPr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Δ/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νση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A2683E" w:rsidRDefault="0061375D">
                  <w:pPr>
                    <w:ind w:left="124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Ταχυδρ</w:t>
                  </w:r>
                  <w:proofErr w:type="spellEnd"/>
                </w:p>
                <w:p w:rsidR="00A2683E" w:rsidRDefault="0061375D">
                  <w:pPr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Εmail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7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2683E" w:rsidRDefault="0061375D">
                  <w:pPr>
                    <w:ind w:left="-36" w:hanging="79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Ηλεκτρ.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ομείου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  <w:vAlign w:val="bottom"/>
                </w:tcPr>
                <w:p w:rsidR="00A2683E" w:rsidRDefault="0061375D">
                  <w:pPr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A2683E" w:rsidRDefault="0061375D">
            <w:pPr>
              <w:spacing w:line="220" w:lineRule="auto"/>
              <w:ind w:left="180" w:right="587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2"/>
              </w:rPr>
              <w:t>(3)</w:t>
            </w:r>
          </w:p>
          <w:p w:rsidR="00A2683E" w:rsidRDefault="0061375D">
            <w:pPr>
              <w:spacing w:line="285" w:lineRule="auto"/>
              <w:ind w:left="180" w:right="23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, που προβλέπονται από τις διατάξεις της παρ. 6 του άρθρου 22 του Ν. 1599/1986, δηλώνω ότι:  </w:t>
            </w:r>
          </w:p>
          <w:p w:rsidR="00083BE0" w:rsidRDefault="00083BE0">
            <w:pPr>
              <w:spacing w:line="285" w:lineRule="auto"/>
              <w:ind w:left="180" w:right="232"/>
            </w:pPr>
          </w:p>
          <w:p w:rsidR="00A2683E" w:rsidRDefault="0061375D" w:rsidP="00083BE0">
            <w:pPr>
              <w:spacing w:after="91"/>
              <w:ind w:left="18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Α)</w:t>
            </w:r>
            <w:r>
              <w:rPr>
                <w:rFonts w:ascii="Arial" w:eastAsia="Arial" w:hAnsi="Arial" w:cs="Arial"/>
                <w:sz w:val="20"/>
              </w:rPr>
              <w:t xml:space="preserve"> Δεν έχω κώλυμα διορισμού σύμφωνα με τον δημοσιοϋπαλληλικό κώδικα, &amp; </w:t>
            </w:r>
          </w:p>
          <w:p w:rsidR="00A2683E" w:rsidRDefault="0061375D">
            <w:pPr>
              <w:spacing w:after="102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18478" cy="6096"/>
                      <wp:effectExtent l="0" t="0" r="0" b="0"/>
                      <wp:docPr id="2946" name="Group 2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8478" cy="6096"/>
                                <a:chOff x="0" y="0"/>
                                <a:chExt cx="6618478" cy="6096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6618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8478">
                                      <a:moveTo>
                                        <a:pt x="0" y="0"/>
                                      </a:moveTo>
                                      <a:lnTo>
                                        <a:pt x="6618478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1D658" id="Group 2946" o:spid="_x0000_s1026" style="width:521.15pt;height:.5pt;mso-position-horizontal-relative:char;mso-position-vertical-relative:line" coordsize="661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">
                      <v:shape id="Shape 277" o:spid="_x0000_s1027" style="position:absolute;width:66184;height:0;visibility:visible;mso-wrap-style:square;v-text-anchor:top" coordsize="6618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7IV8EA&#10;AADcAAAADwAAAGRycy9kb3ducmV2LnhtbESPwarCMBRE9w/8h3AFNw9NdaFSjSKK4Eqe0Q+4NNe2&#10;2NzUJmr1618EweUwM2eY+bK1lbhT40vHCoaDBARx5kzJuYLTcdufgvAB2WDlmBQ8ycNy0fmZY2rc&#10;gw901yEXEcI+RQVFCHUqpc8KsugHriaO3tk1FkOUTS5Ng48It5UcJclYWiw5LhRY07qg7KJvVoHe&#10;bA6V03+t3L/8r3tmV01DVKrXbVczEIHa8A1/2jujYDSZwPt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yFfBAAAA3AAAAA8AAAAAAAAAAAAAAAAAmAIAAGRycy9kb3du&#10;cmV2LnhtbFBLBQYAAAAABAAEAPUAAACGAwAAAAA=&#10;" path="m,l6618478,e" filled="f" strokeweight=".48pt">
                        <v:path arrowok="t" textboxrect="0,0,6618478,0"/>
                      </v:shape>
                      <w10:anchorlock/>
                    </v:group>
                  </w:pict>
                </mc:Fallback>
              </mc:AlternateContent>
            </w:r>
          </w:p>
          <w:p w:rsidR="00A2683E" w:rsidRDefault="0061375D">
            <w:pPr>
              <w:spacing w:after="89"/>
              <w:ind w:left="180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Β)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Το προηγούμενο δωδεκάμηνο δεν απασχολήθηκα με δίμηνη / τετράμηνη σύμβαση με τις διατάξεις του άρθρου  </w:t>
            </w:r>
          </w:p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206 του Ν.3584/07 </w:t>
            </w:r>
          </w:p>
          <w:p w:rsidR="00A2683E" w:rsidRDefault="0061375D">
            <w:pPr>
              <w:spacing w:after="69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18478" cy="6096"/>
                      <wp:effectExtent l="0" t="0" r="0" b="0"/>
                      <wp:docPr id="2947" name="Group 2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8478" cy="6096"/>
                                <a:chOff x="0" y="0"/>
                                <a:chExt cx="6618478" cy="6096"/>
                              </a:xfrm>
                            </wpg:grpSpPr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0"/>
                                  <a:ext cx="6618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8478">
                                      <a:moveTo>
                                        <a:pt x="0" y="0"/>
                                      </a:moveTo>
                                      <a:lnTo>
                                        <a:pt x="6618478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5DB9F" id="Group 2947" o:spid="_x0000_s1026" style="width:521.15pt;height:.5pt;mso-position-horizontal-relative:char;mso-position-vertical-relative:line" coordsize="661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">
                      <v:shape id="Shape 282" o:spid="_x0000_s1027" style="position:absolute;width:66184;height:0;visibility:visible;mso-wrap-style:square;v-text-anchor:top" coordsize="6618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b6MIA&#10;AADcAAAADwAAAGRycy9kb3ducmV2LnhtbESPQYvCMBSE74L/ITzBi2hqD4tU07IoC3sSjf6AR/O2&#10;Ldu8dJuo1V9vhAWPw8x8w2yKwbbiSr1vHCtYLhIQxKUzDVcKzqev+QqED8gGW8ek4E4einw82mBm&#10;3I2PdNWhEhHCPkMFdQhdJqUva7LoF64jjt6P6y2GKPtKmh5vEW5bmSbJh7TYcFyosaNtTeWvvlgF&#10;erc7tk4fBrl/+Jm7l3+alqjUdDJ8rkEEGsI7/N/+NgrSVQqvM/EIy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BvowgAAANwAAAAPAAAAAAAAAAAAAAAAAJgCAABkcnMvZG93&#10;bnJldi54bWxQSwUGAAAAAAQABAD1AAAAhwMAAAAA&#10;" path="m,l6618478,e" filled="f" strokeweight=".48pt">
                        <v:path arrowok="t" textboxrect="0,0,6618478,0"/>
                      </v:shape>
                      <w10:anchorlock/>
                    </v:group>
                  </w:pict>
                </mc:Fallback>
              </mc:AlternateContent>
            </w:r>
          </w:p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2683E" w:rsidRDefault="0061375D">
            <w:pPr>
              <w:spacing w:after="69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18478" cy="6096"/>
                      <wp:effectExtent l="0" t="0" r="0" b="0"/>
                      <wp:docPr id="2948" name="Group 2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8478" cy="6096"/>
                                <a:chOff x="0" y="0"/>
                                <a:chExt cx="6618478" cy="6096"/>
                              </a:xfrm>
                            </wpg:grpSpPr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0"/>
                                  <a:ext cx="6618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8478">
                                      <a:moveTo>
                                        <a:pt x="0" y="0"/>
                                      </a:moveTo>
                                      <a:lnTo>
                                        <a:pt x="6618478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4D1EC" id="Group 2948" o:spid="_x0000_s1026" style="width:521.15pt;height:.5pt;mso-position-horizontal-relative:char;mso-position-vertical-relative:line" coordsize="661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">
                      <v:shape id="Shape 284" o:spid="_x0000_s1027" style="position:absolute;width:66184;height:0;visibility:visible;mso-wrap-style:square;v-text-anchor:top" coordsize="6618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mB8QA&#10;AADcAAAADwAAAGRycy9kb3ducmV2LnhtbESPwWrDMBBE74H+g9hCL6GWE0oxruVQGgI5hVrJByzW&#10;1ja1Vq6lJna/PgoEehxm5g1TbCbbizONvnOsYJWkIIhrZzpuFJyOu+cMhA/IBnvHpGAmD5vyYVFg&#10;btyFKzrr0IgIYZ+jgjaEIZfS1y1Z9IkbiKP35UaLIcqxkWbES4TbXq7T9FVa7DgutDjQR0v1t/61&#10;CvR2W/VOf07y8OeXbq5/NK1QqafH6f0NRKAp/Ifv7b1RsM5e4HYmHg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pJgfEAAAA3AAAAA8AAAAAAAAAAAAAAAAAmAIAAGRycy9k&#10;b3ducmV2LnhtbFBLBQYAAAAABAAEAPUAAACJAwAAAAA=&#10;" path="m,l6618478,e" filled="f" strokeweight=".48pt">
                        <v:path arrowok="t" textboxrect="0,0,6618478,0"/>
                      </v:shape>
                      <w10:anchorlock/>
                    </v:group>
                  </w:pict>
                </mc:Fallback>
              </mc:AlternateContent>
            </w:r>
          </w:p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2683E" w:rsidRDefault="0061375D">
            <w:pPr>
              <w:spacing w:after="69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18478" cy="6096"/>
                      <wp:effectExtent l="0" t="0" r="0" b="0"/>
                      <wp:docPr id="2949" name="Group 2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8478" cy="6096"/>
                                <a:chOff x="0" y="0"/>
                                <a:chExt cx="6618478" cy="6096"/>
                              </a:xfrm>
                            </wpg:grpSpPr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0"/>
                                  <a:ext cx="6618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8478">
                                      <a:moveTo>
                                        <a:pt x="0" y="0"/>
                                      </a:moveTo>
                                      <a:lnTo>
                                        <a:pt x="6618478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C96D3" id="Group 2949" o:spid="_x0000_s1026" style="width:521.15pt;height:.5pt;mso-position-horizontal-relative:char;mso-position-vertical-relative:line" coordsize="661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">
                      <v:shape id="Shape 286" o:spid="_x0000_s1027" style="position:absolute;width:66184;height:0;visibility:visible;mso-wrap-style:square;v-text-anchor:top" coordsize="6618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d68MA&#10;AADcAAAADwAAAGRycy9kb3ducmV2LnhtbESPQYvCMBSE7wv+h/CEvSxrqgeRrlFEETyJxv0Bj+Rt&#10;W2xeahNtu7/eLCx4HGbmG2a57l0tHtSGyrOC6SQDQWy8rbhQ8H3Zfy5AhIhssfZMCgYKsF6N3paY&#10;W9/xmR46FiJBOOSooIyxyaUMpiSHYeIb4uT9+NZhTLItpG2xS3BXy1mWzaXDitNCiQ1tSzJXfXcK&#10;9G53rr0+9fL4Gz78YG6apqjU+7jffIGI1MdX+L99sApmizn8nU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d68MAAADcAAAADwAAAAAAAAAAAAAAAACYAgAAZHJzL2Rv&#10;d25yZXYueG1sUEsFBgAAAAAEAAQA9QAAAIgDAAAAAA==&#10;" path="m,l6618478,e" filled="f" strokeweight=".48pt">
                        <v:path arrowok="t" textboxrect="0,0,6618478,0"/>
                      </v:shape>
                      <w10:anchorlock/>
                    </v:group>
                  </w:pict>
                </mc:Fallback>
              </mc:AlternateContent>
            </w:r>
          </w:p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2683E" w:rsidRDefault="0061375D">
            <w:pPr>
              <w:spacing w:after="7"/>
              <w:ind w:left="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27623" cy="6096"/>
                      <wp:effectExtent l="0" t="0" r="0" b="0"/>
                      <wp:docPr id="2950" name="Group 2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27623" cy="6096"/>
                                <a:chOff x="0" y="0"/>
                                <a:chExt cx="6627623" cy="6096"/>
                              </a:xfrm>
                            </wpg:grpSpPr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0"/>
                                  <a:ext cx="662762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27623">
                                      <a:moveTo>
                                        <a:pt x="0" y="0"/>
                                      </a:moveTo>
                                      <a:lnTo>
                                        <a:pt x="6627623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26C14" id="Group 2950" o:spid="_x0000_s1026" style="width:521.85pt;height:.5pt;mso-position-horizontal-relative:char;mso-position-vertical-relative:line" coordsize="662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">
                      <v:shape id="Shape 287" o:spid="_x0000_s1027" style="position:absolute;width:66276;height:0;visibility:visible;mso-wrap-style:square;v-text-anchor:top" coordsize="66276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iFMUA&#10;AADcAAAADwAAAGRycy9kb3ducmV2LnhtbESPS2vDMBCE74H8B7GB3hI5ObTBjWJCHlBKSsjj0ONi&#10;bW3X1spIqu3++6oQyHGYmW+YVTaYRnTkfGVZwXyWgCDOra64UHC7HqZLED4ga2wsk4Jf8pCtx6MV&#10;ptr2fKbuEgoRIexTVFCG0KZS+rwkg35mW+LofVlnMETpCqkd9hFuGrlIkmdpsOK4UGJL25Ly+vJj&#10;FLzvT8cu/75+1Nbyp+4PO3eknVJPk2HzCiLQEB7he/tNK1gsX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6IUxQAAANwAAAAPAAAAAAAAAAAAAAAAAJgCAABkcnMv&#10;ZG93bnJldi54bWxQSwUGAAAAAAQABAD1AAAAigMAAAAA&#10;" path="m,l6627623,e" filled="f" strokeweight=".48pt">
                        <v:path arrowok="t" textboxrect="0,0,6627623,0"/>
                      </v:shape>
                      <w10:anchorlock/>
                    </v:group>
                  </w:pict>
                </mc:Fallback>
              </mc:AlternateContent>
            </w:r>
          </w:p>
          <w:p w:rsidR="00A2683E" w:rsidRDefault="0061375D">
            <w:pPr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2683E" w:rsidRDefault="0061375D">
            <w:pPr>
              <w:ind w:left="442"/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ΨΑΧΝΑ  ……/…./2023 </w:t>
            </w:r>
          </w:p>
          <w:p w:rsidR="00A2683E" w:rsidRDefault="0061375D">
            <w:pPr>
              <w:spacing w:after="7"/>
              <w:ind w:right="54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2683E" w:rsidRDefault="0061375D">
            <w:pPr>
              <w:ind w:left="8101"/>
            </w:pPr>
            <w:r>
              <w:rPr>
                <w:rFonts w:ascii="Arial" w:eastAsia="Arial" w:hAnsi="Arial" w:cs="Arial"/>
                <w:sz w:val="16"/>
              </w:rPr>
              <w:t xml:space="preserve">Ο Δηλών </w:t>
            </w:r>
          </w:p>
          <w:p w:rsidR="00A2683E" w:rsidRDefault="0061375D">
            <w:pPr>
              <w:ind w:right="145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A2683E" w:rsidRDefault="0061375D">
            <w:pPr>
              <w:tabs>
                <w:tab w:val="center" w:pos="180"/>
                <w:tab w:val="center" w:pos="900"/>
                <w:tab w:val="center" w:pos="1620"/>
                <w:tab w:val="center" w:pos="2340"/>
                <w:tab w:val="center" w:pos="3060"/>
                <w:tab w:val="center" w:pos="3781"/>
                <w:tab w:val="center" w:pos="4501"/>
                <w:tab w:val="center" w:pos="5221"/>
                <w:tab w:val="center" w:pos="5941"/>
                <w:tab w:val="center" w:pos="6661"/>
                <w:tab w:val="center" w:pos="8128"/>
              </w:tabs>
              <w:spacing w:after="12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(Υπογραφή) </w:t>
            </w:r>
          </w:p>
          <w:p w:rsidR="00A2683E" w:rsidRDefault="0061375D" w:rsidP="00083BE0">
            <w:pPr>
              <w:ind w:left="180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:rsidR="00A2683E" w:rsidRDefault="0061375D">
            <w:pPr>
              <w:numPr>
                <w:ilvl w:val="0"/>
                <w:numId w:val="1"/>
              </w:num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Αναγράφεται από τον ενδιαφερόμενο πολίτη ή Αρχή ή η Υπηρεσία του δημόσιου τομέα, που απευθύνεται η αίτηση. </w:t>
            </w:r>
          </w:p>
          <w:p w:rsidR="00A2683E" w:rsidRDefault="0061375D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Αναγράφεται ολογράφως.  </w:t>
            </w:r>
          </w:p>
          <w:p w:rsidR="00A2683E" w:rsidRDefault="0061375D">
            <w:pPr>
              <w:numPr>
                <w:ilvl w:val="0"/>
                <w:numId w:val="1"/>
              </w:numPr>
              <w:spacing w:after="9" w:line="258" w:lineRule="auto"/>
            </w:pPr>
            <w:r>
              <w:rPr>
                <w:rFonts w:ascii="Arial" w:eastAsia="Arial" w:hAnsi="Arial" w:cs="Arial"/>
                <w:sz w:val="18"/>
              </w:rPr>
      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</w:r>
          </w:p>
          <w:p w:rsidR="00A2683E" w:rsidRDefault="0061375D">
            <w:pPr>
              <w:spacing w:after="1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2683E" w:rsidRDefault="0061375D">
            <w:pPr>
              <w:spacing w:after="60"/>
              <w:ind w:left="68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>Download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>from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Diorismos.gr</w:t>
            </w:r>
            <w:r>
              <w:rPr>
                <w:rFonts w:ascii="Times New Roman" w:eastAsia="Times New Roman" w:hAnsi="Times New Roman" w:cs="Times New Roman"/>
                <w:i/>
                <w:color w:val="FFFFFF"/>
                <w:sz w:val="24"/>
              </w:rPr>
              <w:t xml:space="preserve"> </w:t>
            </w:r>
          </w:p>
          <w:p w:rsidR="00A2683E" w:rsidRDefault="0061375D">
            <w:pPr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2683E" w:rsidRDefault="0061375D" w:rsidP="00083BE0">
            <w:pPr>
              <w:spacing w:after="129"/>
              <w:ind w:left="7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618478" cy="6096"/>
                      <wp:effectExtent l="0" t="0" r="0" b="0"/>
                      <wp:docPr id="2951" name="Group 2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8478" cy="6096"/>
                                <a:chOff x="0" y="0"/>
                                <a:chExt cx="6618478" cy="6096"/>
                              </a:xfrm>
                            </wpg:grpSpPr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0"/>
                                  <a:ext cx="661847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8478">
                                      <a:moveTo>
                                        <a:pt x="0" y="0"/>
                                      </a:moveTo>
                                      <a:lnTo>
                                        <a:pt x="6618478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custDash>
                                    <a:ds d="144000" sp="48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8F97D7" id="Group 2951" o:spid="_x0000_s1026" style="width:521.15pt;height:.5pt;mso-position-horizontal-relative:char;mso-position-vertical-relative:line" coordsize="661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">
                      <v:shape id="Shape 341" o:spid="_x0000_s1027" style="position:absolute;width:66184;height:0;visibility:visible;mso-wrap-style:square;v-text-anchor:top" coordsize="66184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wmMIA&#10;AADcAAAADwAAAGRycy9kb3ducmV2LnhtbESP0YrCMBRE3xf8h3AFXxZNq4tINcqyIvi0aPQDLs21&#10;LTY3tYla/fqNIOzjMDNnmMWqs7W4UesrxwrSUQKCOHem4kLB8bAZzkD4gGywdkwKHuRhtex9LDAz&#10;7s57uulQiAhhn6GCMoQmk9LnJVn0I9cQR+/kWoshyraQpsV7hNtajpNkKi1WHBdKbOinpPysr1aB&#10;Xq/3tdO7Tv4+/ad75BdNKSo16HffcxCBuvAffre3RsHkK4XX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jCYwgAAANwAAAAPAAAAAAAAAAAAAAAAAJgCAABkcnMvZG93&#10;bnJldi54bWxQSwUGAAAAAAQABAD1AAAAhwMAAAAA&#10;" path="m,l6618478,e" filled="f" strokeweight=".48pt">
                        <v:path arrowok="t" textboxrect="0,0,6618478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2683E" w:rsidRDefault="00A2683E" w:rsidP="00083BE0">
      <w:pPr>
        <w:spacing w:after="689"/>
      </w:pPr>
    </w:p>
    <w:sectPr w:rsidR="00A2683E" w:rsidSect="00083BE0">
      <w:pgSz w:w="11906" w:h="16838"/>
      <w:pgMar w:top="540" w:right="792" w:bottom="14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B32FA"/>
    <w:multiLevelType w:val="hybridMultilevel"/>
    <w:tmpl w:val="ACB66A86"/>
    <w:lvl w:ilvl="0" w:tplc="1CD0BF86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D0422C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4E9F36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E9200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A6F024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3AB94A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6AB690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0F5F8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C07254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E"/>
    <w:rsid w:val="00083BE0"/>
    <w:rsid w:val="0061375D"/>
    <w:rsid w:val="00A2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E2AC7-D1FB-43B2-9086-94C2984C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Χρήστης των Windows</cp:lastModifiedBy>
  <cp:revision>3</cp:revision>
  <dcterms:created xsi:type="dcterms:W3CDTF">2023-02-08T11:59:00Z</dcterms:created>
  <dcterms:modified xsi:type="dcterms:W3CDTF">2023-02-09T08:19:00Z</dcterms:modified>
</cp:coreProperties>
</file>